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3C2" w:rsidRPr="00755C97" w:rsidRDefault="004C4167" w:rsidP="00755C97">
      <w:pPr>
        <w:pStyle w:val="NoParagraphStyle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C570A26" wp14:editId="222D1704">
            <wp:simplePos x="1570990" y="1371600"/>
            <wp:positionH relativeFrom="margin">
              <wp:align>left</wp:align>
            </wp:positionH>
            <wp:positionV relativeFrom="margin">
              <wp:align>top</wp:align>
            </wp:positionV>
            <wp:extent cx="1462405" cy="604520"/>
            <wp:effectExtent l="0" t="0" r="4445" b="5080"/>
            <wp:wrapSquare wrapText="bothSides"/>
            <wp:docPr id="1" name="Picture 1" descr="CT Rider_Logo_Jan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T Rider_Logo_Jan0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120E">
        <w:t xml:space="preserve">                                                                   </w:t>
      </w:r>
    </w:p>
    <w:p w:rsidR="004C4167" w:rsidRDefault="004C4167" w:rsidP="007D120E">
      <w:pPr>
        <w:pStyle w:val="NoParagraphStyle"/>
        <w:jc w:val="center"/>
        <w:rPr>
          <w:rFonts w:ascii="Arial" w:hAnsi="Arial" w:cs="Arial"/>
          <w:bCs/>
          <w:sz w:val="28"/>
          <w:szCs w:val="28"/>
        </w:rPr>
      </w:pPr>
    </w:p>
    <w:p w:rsidR="004C4167" w:rsidRDefault="004C4167" w:rsidP="007D120E">
      <w:pPr>
        <w:pStyle w:val="NoParagraphStyle"/>
        <w:jc w:val="center"/>
        <w:rPr>
          <w:rFonts w:ascii="Arial" w:hAnsi="Arial" w:cs="Arial"/>
          <w:bCs/>
          <w:sz w:val="28"/>
          <w:szCs w:val="28"/>
        </w:rPr>
      </w:pPr>
    </w:p>
    <w:p w:rsidR="004C4167" w:rsidRDefault="004C4167" w:rsidP="007D120E">
      <w:pPr>
        <w:pStyle w:val="NoParagraphStyle"/>
        <w:jc w:val="center"/>
        <w:rPr>
          <w:rFonts w:ascii="Arial" w:hAnsi="Arial" w:cs="Arial"/>
          <w:bCs/>
          <w:sz w:val="28"/>
          <w:szCs w:val="28"/>
        </w:rPr>
      </w:pPr>
    </w:p>
    <w:p w:rsidR="007D120E" w:rsidRDefault="00960312" w:rsidP="007D120E">
      <w:pPr>
        <w:pStyle w:val="NoParagraphStyle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Chiltern and Thames Rider</w:t>
      </w:r>
      <w:r w:rsidR="007D120E" w:rsidRPr="007D120E">
        <w:rPr>
          <w:rFonts w:ascii="Arial" w:hAnsi="Arial" w:cs="Arial"/>
          <w:bCs/>
          <w:sz w:val="28"/>
          <w:szCs w:val="28"/>
        </w:rPr>
        <w:t xml:space="preserve"> Showing Championships </w:t>
      </w:r>
    </w:p>
    <w:p w:rsidR="007D120E" w:rsidRPr="001E0D6F" w:rsidRDefault="005F3E38" w:rsidP="007D120E">
      <w:pPr>
        <w:pStyle w:val="NoParagraphStyle"/>
        <w:jc w:val="center"/>
        <w:rPr>
          <w:rFonts w:ascii="Arial" w:hAnsi="Arial" w:cs="Arial"/>
          <w:bCs/>
          <w:i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September 2018</w:t>
      </w:r>
    </w:p>
    <w:p w:rsidR="007D120E" w:rsidRDefault="007D120E" w:rsidP="000A4C62">
      <w:pPr>
        <w:pStyle w:val="NoParagraphStyle"/>
        <w:jc w:val="center"/>
        <w:rPr>
          <w:rFonts w:ascii="Arial" w:hAnsi="Arial" w:cs="Arial"/>
          <w:b/>
          <w:bCs/>
          <w:u w:val="thick" w:color="000000"/>
        </w:rPr>
      </w:pPr>
    </w:p>
    <w:p w:rsidR="00236171" w:rsidRPr="00AE53C2" w:rsidRDefault="000A4C62" w:rsidP="000A4C62">
      <w:pPr>
        <w:pStyle w:val="NoParagraphStyle"/>
        <w:jc w:val="center"/>
        <w:rPr>
          <w:rFonts w:ascii="Arial" w:hAnsi="Arial" w:cs="Arial"/>
          <w:b/>
          <w:bCs/>
          <w:u w:val="thick" w:color="000000"/>
        </w:rPr>
      </w:pPr>
      <w:r w:rsidRPr="00AE53C2">
        <w:rPr>
          <w:rFonts w:ascii="Arial" w:hAnsi="Arial" w:cs="Arial"/>
          <w:b/>
          <w:bCs/>
          <w:u w:val="thick" w:color="000000"/>
        </w:rPr>
        <w:t>APPLICATION TO HOLD A QUALIFIER(s)</w:t>
      </w:r>
      <w:r w:rsidR="00236171" w:rsidRPr="00AE53C2">
        <w:rPr>
          <w:rFonts w:ascii="Arial" w:hAnsi="Arial" w:cs="Arial"/>
          <w:b/>
          <w:bCs/>
          <w:u w:val="thick" w:color="000000"/>
        </w:rPr>
        <w:t xml:space="preserve"> </w:t>
      </w:r>
    </w:p>
    <w:p w:rsidR="000A4C62" w:rsidRDefault="00755C97" w:rsidP="00AE53C2">
      <w:pPr>
        <w:pStyle w:val="NoParagraphStyle"/>
        <w:rPr>
          <w:i/>
          <w:iCs/>
          <w:sz w:val="18"/>
          <w:u w:color="000000"/>
        </w:rPr>
      </w:pPr>
      <w:r>
        <w:rPr>
          <w:i/>
          <w:iCs/>
          <w:sz w:val="18"/>
          <w:u w:color="000000"/>
        </w:rPr>
        <w:t xml:space="preserve">Please complete this form </w:t>
      </w:r>
      <w:r w:rsidR="00236171" w:rsidRPr="00AE53C2">
        <w:rPr>
          <w:i/>
          <w:iCs/>
          <w:sz w:val="18"/>
          <w:u w:color="000000"/>
        </w:rPr>
        <w:t>an</w:t>
      </w:r>
      <w:r w:rsidR="00F72BE4" w:rsidRPr="00AE53C2">
        <w:rPr>
          <w:i/>
          <w:iCs/>
          <w:sz w:val="18"/>
          <w:u w:color="000000"/>
        </w:rPr>
        <w:t>d</w:t>
      </w:r>
      <w:r w:rsidR="00236171" w:rsidRPr="00AE53C2">
        <w:rPr>
          <w:i/>
          <w:iCs/>
          <w:sz w:val="18"/>
          <w:u w:color="000000"/>
        </w:rPr>
        <w:t xml:space="preserve"> return via email</w:t>
      </w:r>
      <w:r w:rsidR="004760EF">
        <w:rPr>
          <w:i/>
          <w:iCs/>
          <w:sz w:val="18"/>
          <w:u w:color="000000"/>
        </w:rPr>
        <w:t>/post</w:t>
      </w:r>
    </w:p>
    <w:p w:rsidR="00755C97" w:rsidRPr="00AE53C2" w:rsidRDefault="00755C97" w:rsidP="00AE53C2">
      <w:pPr>
        <w:pStyle w:val="NoParagraphStyle"/>
        <w:rPr>
          <w:i/>
          <w:iCs/>
          <w:sz w:val="18"/>
          <w:u w:color="000000"/>
        </w:rPr>
      </w:pPr>
    </w:p>
    <w:p w:rsidR="00C0359A" w:rsidRPr="004760EF" w:rsidRDefault="00C0359A" w:rsidP="00C0359A">
      <w:pPr>
        <w:pStyle w:val="NoParagraphStyle"/>
        <w:rPr>
          <w:rFonts w:ascii="Arial" w:hAnsi="Arial" w:cs="Arial"/>
          <w:b/>
          <w:bCs/>
          <w:sz w:val="22"/>
          <w:szCs w:val="22"/>
        </w:rPr>
      </w:pPr>
      <w:r w:rsidRPr="004760EF">
        <w:rPr>
          <w:rFonts w:ascii="Arial" w:hAnsi="Arial" w:cs="Arial"/>
          <w:b/>
          <w:bCs/>
          <w:sz w:val="22"/>
          <w:szCs w:val="22"/>
        </w:rPr>
        <w:t xml:space="preserve">VENUE OR CLUB NAME  </w:t>
      </w:r>
      <w:r w:rsidR="00556CA7" w:rsidRPr="004760E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56CA7" w:rsidRPr="004760EF" w:rsidRDefault="00556CA7" w:rsidP="00C0359A">
      <w:pPr>
        <w:pStyle w:val="NoParagraphStyle"/>
        <w:rPr>
          <w:rFonts w:ascii="Arial" w:hAnsi="Arial" w:cs="Arial"/>
          <w:b/>
          <w:bCs/>
          <w:sz w:val="22"/>
          <w:szCs w:val="22"/>
        </w:rPr>
      </w:pPr>
    </w:p>
    <w:p w:rsidR="00C0359A" w:rsidRPr="004760EF" w:rsidRDefault="00C0359A" w:rsidP="00C0359A">
      <w:pPr>
        <w:pStyle w:val="NoParagraphStyle"/>
        <w:rPr>
          <w:rFonts w:ascii="Arial" w:hAnsi="Arial" w:cs="Arial"/>
          <w:b/>
          <w:bCs/>
          <w:sz w:val="22"/>
          <w:szCs w:val="22"/>
        </w:rPr>
      </w:pPr>
      <w:r w:rsidRPr="004760EF">
        <w:rPr>
          <w:rFonts w:ascii="Arial" w:hAnsi="Arial" w:cs="Arial"/>
          <w:b/>
          <w:bCs/>
          <w:sz w:val="22"/>
          <w:szCs w:val="22"/>
        </w:rPr>
        <w:t xml:space="preserve">DATE(s) OF EVENT </w:t>
      </w:r>
      <w:r w:rsidR="00556CA7" w:rsidRPr="004760E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0359A" w:rsidRPr="004760EF" w:rsidRDefault="00C0359A" w:rsidP="00C0359A">
      <w:pPr>
        <w:pStyle w:val="NoParagraphStyle"/>
        <w:rPr>
          <w:rFonts w:ascii="Arial" w:hAnsi="Arial" w:cs="Arial"/>
          <w:b/>
          <w:bCs/>
          <w:sz w:val="22"/>
          <w:szCs w:val="22"/>
        </w:rPr>
      </w:pPr>
    </w:p>
    <w:p w:rsidR="00C0359A" w:rsidRPr="004760EF" w:rsidRDefault="00C0359A" w:rsidP="00C0359A">
      <w:pPr>
        <w:pStyle w:val="NoParagraphStyle"/>
        <w:rPr>
          <w:rFonts w:ascii="Arial" w:hAnsi="Arial" w:cs="Arial"/>
          <w:b/>
          <w:bCs/>
          <w:sz w:val="22"/>
          <w:szCs w:val="22"/>
        </w:rPr>
      </w:pPr>
      <w:r w:rsidRPr="004760EF">
        <w:rPr>
          <w:rFonts w:ascii="Arial" w:hAnsi="Arial" w:cs="Arial"/>
          <w:b/>
          <w:bCs/>
          <w:sz w:val="22"/>
          <w:szCs w:val="22"/>
        </w:rPr>
        <w:t xml:space="preserve">ADDRESS OF EVENT </w:t>
      </w:r>
      <w:r w:rsidR="00556CA7" w:rsidRPr="004760EF">
        <w:rPr>
          <w:rFonts w:ascii="Arial" w:hAnsi="Arial" w:cs="Arial"/>
          <w:b/>
          <w:bCs/>
          <w:sz w:val="22"/>
          <w:szCs w:val="22"/>
        </w:rPr>
        <w:t xml:space="preserve"> </w:t>
      </w:r>
      <w:r w:rsidRPr="004760E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0359A" w:rsidRPr="004760EF" w:rsidRDefault="00C0359A" w:rsidP="00C0359A">
      <w:pPr>
        <w:pStyle w:val="NoParagraphStyle"/>
        <w:rPr>
          <w:rFonts w:ascii="Arial" w:hAnsi="Arial" w:cs="Arial"/>
          <w:b/>
          <w:bCs/>
          <w:sz w:val="22"/>
          <w:szCs w:val="22"/>
        </w:rPr>
      </w:pPr>
    </w:p>
    <w:p w:rsidR="00C0359A" w:rsidRPr="004760EF" w:rsidRDefault="00C0359A" w:rsidP="00C0359A">
      <w:pPr>
        <w:pStyle w:val="NoParagraphStyle"/>
        <w:rPr>
          <w:rFonts w:ascii="Arial" w:hAnsi="Arial" w:cs="Arial"/>
          <w:b/>
          <w:bCs/>
          <w:sz w:val="22"/>
          <w:szCs w:val="22"/>
        </w:rPr>
      </w:pPr>
      <w:r w:rsidRPr="004760EF">
        <w:rPr>
          <w:rFonts w:ascii="Arial" w:hAnsi="Arial" w:cs="Arial"/>
          <w:b/>
          <w:bCs/>
          <w:sz w:val="22"/>
          <w:szCs w:val="22"/>
        </w:rPr>
        <w:t xml:space="preserve">CONTACT NAME </w:t>
      </w:r>
      <w:r w:rsidR="00556CA7" w:rsidRPr="004760E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0359A" w:rsidRPr="004760EF" w:rsidRDefault="00C0359A" w:rsidP="00C0359A">
      <w:pPr>
        <w:pStyle w:val="NoParagraphStyle"/>
        <w:rPr>
          <w:rFonts w:ascii="Arial" w:hAnsi="Arial" w:cs="Arial"/>
          <w:b/>
          <w:bCs/>
          <w:sz w:val="22"/>
          <w:szCs w:val="22"/>
        </w:rPr>
      </w:pPr>
    </w:p>
    <w:p w:rsidR="00C0359A" w:rsidRPr="004760EF" w:rsidRDefault="00FB176B" w:rsidP="00C0359A">
      <w:pPr>
        <w:pStyle w:val="NoParagraphStyle"/>
        <w:rPr>
          <w:rFonts w:ascii="Arial" w:hAnsi="Arial" w:cs="Arial"/>
          <w:b/>
          <w:bCs/>
          <w:sz w:val="22"/>
          <w:szCs w:val="22"/>
        </w:rPr>
      </w:pPr>
      <w:r w:rsidRPr="004760EF">
        <w:rPr>
          <w:rFonts w:ascii="Arial" w:hAnsi="Arial" w:cs="Arial"/>
          <w:b/>
          <w:bCs/>
          <w:sz w:val="22"/>
          <w:szCs w:val="22"/>
        </w:rPr>
        <w:t>CONTACT TELEPHONE NO</w:t>
      </w:r>
      <w:r w:rsidR="00EF7082">
        <w:rPr>
          <w:rFonts w:ascii="Arial" w:hAnsi="Arial" w:cs="Arial"/>
          <w:b/>
          <w:bCs/>
          <w:sz w:val="22"/>
          <w:szCs w:val="22"/>
        </w:rPr>
        <w:t>.</w:t>
      </w:r>
      <w:r w:rsidR="00C36616" w:rsidRPr="004760EF">
        <w:rPr>
          <w:rFonts w:ascii="Arial" w:hAnsi="Arial" w:cs="Arial"/>
          <w:b/>
          <w:bCs/>
          <w:sz w:val="22"/>
          <w:szCs w:val="22"/>
        </w:rPr>
        <w:t xml:space="preserve"> </w:t>
      </w:r>
      <w:r w:rsidR="00556CA7" w:rsidRPr="004760E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0359A" w:rsidRPr="004760EF" w:rsidRDefault="00C0359A" w:rsidP="00C0359A">
      <w:pPr>
        <w:pStyle w:val="NoParagraphStyle"/>
        <w:rPr>
          <w:rFonts w:ascii="Arial" w:hAnsi="Arial" w:cs="Arial"/>
          <w:b/>
          <w:bCs/>
          <w:sz w:val="22"/>
          <w:szCs w:val="22"/>
        </w:rPr>
      </w:pPr>
    </w:p>
    <w:p w:rsidR="00C0359A" w:rsidRPr="004760EF" w:rsidRDefault="00C0359A" w:rsidP="00C0359A">
      <w:pPr>
        <w:pStyle w:val="NoParagraphStyle"/>
        <w:rPr>
          <w:rFonts w:ascii="Arial" w:hAnsi="Arial" w:cs="Arial"/>
          <w:b/>
          <w:bCs/>
          <w:sz w:val="22"/>
          <w:szCs w:val="22"/>
        </w:rPr>
      </w:pPr>
      <w:r w:rsidRPr="004760EF">
        <w:rPr>
          <w:rFonts w:ascii="Arial" w:hAnsi="Arial" w:cs="Arial"/>
          <w:b/>
          <w:bCs/>
          <w:sz w:val="22"/>
          <w:szCs w:val="22"/>
        </w:rPr>
        <w:t>Email address</w:t>
      </w:r>
      <w:r w:rsidR="00556CA7" w:rsidRPr="004760E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0359A" w:rsidRPr="004760EF" w:rsidRDefault="00C0359A" w:rsidP="00C0359A">
      <w:pPr>
        <w:pStyle w:val="NoParagraphStyle"/>
        <w:rPr>
          <w:rFonts w:ascii="Arial" w:hAnsi="Arial" w:cs="Arial"/>
          <w:b/>
          <w:bCs/>
          <w:sz w:val="22"/>
          <w:szCs w:val="22"/>
        </w:rPr>
      </w:pPr>
    </w:p>
    <w:p w:rsidR="00755C97" w:rsidRDefault="00C0359A" w:rsidP="006903D4">
      <w:pPr>
        <w:pStyle w:val="NoParagraphStyle"/>
        <w:rPr>
          <w:i/>
          <w:color w:val="FF0000"/>
          <w:sz w:val="22"/>
          <w:szCs w:val="22"/>
        </w:rPr>
      </w:pPr>
      <w:r w:rsidRPr="004760EF">
        <w:rPr>
          <w:rFonts w:ascii="Arial" w:hAnsi="Arial" w:cs="Arial"/>
          <w:b/>
          <w:bCs/>
          <w:sz w:val="22"/>
          <w:szCs w:val="22"/>
          <w:u w:val="thick" w:color="000000"/>
        </w:rPr>
        <w:t>QUALIFYING CLASSES YOU WOULD LIKE TO HOLD</w:t>
      </w:r>
      <w:r w:rsidRPr="004760EF">
        <w:rPr>
          <w:rFonts w:ascii="Arial" w:hAnsi="Arial" w:cs="Arial"/>
          <w:b/>
          <w:bCs/>
          <w:sz w:val="22"/>
          <w:szCs w:val="22"/>
        </w:rPr>
        <w:t xml:space="preserve"> </w:t>
      </w:r>
      <w:r w:rsidRPr="004760EF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6903D4">
        <w:rPr>
          <w:i/>
          <w:color w:val="FF0000"/>
          <w:sz w:val="22"/>
          <w:szCs w:val="22"/>
        </w:rPr>
        <w:t>P</w:t>
      </w:r>
      <w:r w:rsidR="00755C97">
        <w:rPr>
          <w:i/>
          <w:color w:val="FF0000"/>
          <w:sz w:val="22"/>
          <w:szCs w:val="22"/>
        </w:rPr>
        <w:t xml:space="preserve">lease </w:t>
      </w:r>
      <w:r w:rsidR="006903D4">
        <w:rPr>
          <w:i/>
          <w:color w:val="FF0000"/>
          <w:sz w:val="22"/>
          <w:szCs w:val="22"/>
        </w:rPr>
        <w:t xml:space="preserve">download and </w:t>
      </w:r>
      <w:r w:rsidR="00755C97">
        <w:rPr>
          <w:i/>
          <w:color w:val="FF0000"/>
          <w:sz w:val="22"/>
          <w:szCs w:val="22"/>
        </w:rPr>
        <w:t xml:space="preserve">complete the </w:t>
      </w:r>
      <w:r w:rsidR="006903D4">
        <w:rPr>
          <w:i/>
          <w:color w:val="FF0000"/>
          <w:sz w:val="22"/>
          <w:szCs w:val="22"/>
        </w:rPr>
        <w:t>Class Selection</w:t>
      </w:r>
      <w:r w:rsidR="00755C97">
        <w:rPr>
          <w:i/>
          <w:color w:val="FF0000"/>
          <w:sz w:val="22"/>
          <w:szCs w:val="22"/>
        </w:rPr>
        <w:t xml:space="preserve"> </w:t>
      </w:r>
      <w:r w:rsidR="006903D4">
        <w:rPr>
          <w:i/>
          <w:color w:val="FF0000"/>
          <w:sz w:val="22"/>
          <w:szCs w:val="22"/>
        </w:rPr>
        <w:t>Sheet together with this form</w:t>
      </w:r>
      <w:r w:rsidR="002C475A">
        <w:rPr>
          <w:i/>
          <w:color w:val="FF0000"/>
          <w:sz w:val="22"/>
          <w:szCs w:val="22"/>
        </w:rPr>
        <w:t xml:space="preserve"> and send</w:t>
      </w:r>
      <w:r w:rsidR="006903D4">
        <w:rPr>
          <w:i/>
          <w:color w:val="FF0000"/>
          <w:sz w:val="22"/>
          <w:szCs w:val="22"/>
        </w:rPr>
        <w:t xml:space="preserve"> via email </w:t>
      </w:r>
      <w:r w:rsidR="00755C97">
        <w:rPr>
          <w:i/>
          <w:color w:val="FF0000"/>
          <w:sz w:val="22"/>
          <w:szCs w:val="22"/>
        </w:rPr>
        <w:t>to:</w:t>
      </w:r>
      <w:r w:rsidR="006903D4">
        <w:rPr>
          <w:i/>
          <w:color w:val="FF0000"/>
          <w:sz w:val="22"/>
          <w:szCs w:val="22"/>
        </w:rPr>
        <w:t xml:space="preserve"> </w:t>
      </w:r>
      <w:r w:rsidR="002C475A">
        <w:rPr>
          <w:i/>
          <w:color w:val="FF0000"/>
          <w:sz w:val="22"/>
          <w:szCs w:val="22"/>
        </w:rPr>
        <w:t>shows@chilternrider.com</w:t>
      </w:r>
      <w:r w:rsidR="006903D4">
        <w:rPr>
          <w:i/>
          <w:color w:val="FF0000"/>
          <w:sz w:val="22"/>
          <w:szCs w:val="22"/>
        </w:rPr>
        <w:t xml:space="preserve"> o</w:t>
      </w:r>
      <w:r w:rsidR="00755C97">
        <w:rPr>
          <w:i/>
          <w:color w:val="FF0000"/>
          <w:sz w:val="22"/>
          <w:szCs w:val="22"/>
        </w:rPr>
        <w:t xml:space="preserve">r </w:t>
      </w:r>
      <w:r w:rsidR="006903D4">
        <w:rPr>
          <w:i/>
          <w:color w:val="FF0000"/>
          <w:sz w:val="22"/>
          <w:szCs w:val="22"/>
        </w:rPr>
        <w:t xml:space="preserve">by </w:t>
      </w:r>
      <w:r w:rsidR="00755C97">
        <w:rPr>
          <w:i/>
          <w:color w:val="FF0000"/>
          <w:sz w:val="22"/>
          <w:szCs w:val="22"/>
        </w:rPr>
        <w:t>post to:</w:t>
      </w:r>
      <w:r w:rsidR="006903D4">
        <w:rPr>
          <w:i/>
          <w:color w:val="FF0000"/>
          <w:sz w:val="22"/>
          <w:szCs w:val="22"/>
        </w:rPr>
        <w:br/>
      </w:r>
    </w:p>
    <w:p w:rsidR="00444C7B" w:rsidRPr="00755C97" w:rsidRDefault="001E0D6F" w:rsidP="00444C7B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Chiltern and Thames Rider, Media House, 21 Kingsway,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Bedfrod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, MK42 9BJ</w:t>
      </w:r>
    </w:p>
    <w:p w:rsidR="00444C7B" w:rsidRPr="00755C97" w:rsidRDefault="00444C7B" w:rsidP="00444C7B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50BDF" w:rsidRPr="00755C97" w:rsidRDefault="00AE53C2" w:rsidP="00755C97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288" w:lineRule="auto"/>
        <w:textAlignment w:val="center"/>
        <w:rPr>
          <w:rFonts w:ascii="Wingdings" w:hAnsi="Wingdings" w:cs="Wingdings"/>
          <w:sz w:val="20"/>
          <w:szCs w:val="20"/>
        </w:rPr>
      </w:pPr>
      <w:r w:rsidRPr="00755C97">
        <w:rPr>
          <w:rFonts w:ascii="Arial" w:hAnsi="Arial" w:cs="Arial"/>
          <w:b/>
          <w:bCs/>
          <w:sz w:val="20"/>
          <w:szCs w:val="20"/>
        </w:rPr>
        <w:t xml:space="preserve">Please make sure that you read the rules (attached document) and </w:t>
      </w:r>
      <w:r w:rsidR="00755C97">
        <w:rPr>
          <w:rFonts w:ascii="Arial" w:hAnsi="Arial" w:cs="Arial"/>
          <w:b/>
          <w:bCs/>
          <w:sz w:val="20"/>
          <w:szCs w:val="20"/>
        </w:rPr>
        <w:t xml:space="preserve">copy the relevant section into </w:t>
      </w:r>
      <w:r w:rsidRPr="00755C97">
        <w:rPr>
          <w:rFonts w:ascii="Arial" w:hAnsi="Arial" w:cs="Arial"/>
          <w:b/>
          <w:bCs/>
          <w:sz w:val="20"/>
          <w:szCs w:val="20"/>
        </w:rPr>
        <w:t>your show schedule</w:t>
      </w:r>
    </w:p>
    <w:p w:rsidR="00755C97" w:rsidRDefault="00444C7B" w:rsidP="00755C97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55C97">
        <w:rPr>
          <w:rFonts w:ascii="Arial" w:hAnsi="Arial" w:cs="Arial"/>
          <w:b/>
          <w:bCs/>
          <w:color w:val="000000"/>
          <w:sz w:val="20"/>
          <w:szCs w:val="20"/>
        </w:rPr>
        <w:t xml:space="preserve">Riders without a membership </w:t>
      </w:r>
      <w:r w:rsidR="00755C97">
        <w:rPr>
          <w:rFonts w:ascii="Arial" w:hAnsi="Arial" w:cs="Arial"/>
          <w:b/>
          <w:bCs/>
          <w:color w:val="000000"/>
          <w:sz w:val="20"/>
          <w:szCs w:val="20"/>
        </w:rPr>
        <w:t>number do not qualify.</w:t>
      </w:r>
    </w:p>
    <w:p w:rsidR="00755C97" w:rsidRDefault="00755C97" w:rsidP="00755C97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Q</w:t>
      </w:r>
      <w:r w:rsidR="00444C7B" w:rsidRPr="00755C97">
        <w:rPr>
          <w:rFonts w:ascii="Arial" w:hAnsi="Arial" w:cs="Arial"/>
          <w:b/>
          <w:bCs/>
          <w:color w:val="000000"/>
          <w:sz w:val="20"/>
          <w:szCs w:val="20"/>
        </w:rPr>
        <w:t xml:space="preserve">ualification goes down the line as far as </w:t>
      </w:r>
      <w:r w:rsidR="00EF7082"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="00444C7B" w:rsidRPr="00755C97">
        <w:rPr>
          <w:rFonts w:ascii="Arial" w:hAnsi="Arial" w:cs="Arial"/>
          <w:b/>
          <w:bCs/>
          <w:color w:val="000000"/>
          <w:sz w:val="20"/>
          <w:szCs w:val="20"/>
        </w:rPr>
        <w:t xml:space="preserve">th place.  </w:t>
      </w:r>
    </w:p>
    <w:p w:rsidR="00EF7082" w:rsidRDefault="001E0D6F" w:rsidP="00EF7082">
      <w:pPr>
        <w:pStyle w:val="NoParagraphStyle"/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FF0000"/>
          <w:u w:val="single"/>
        </w:rPr>
        <w:t>REMEMBER</w:t>
      </w:r>
      <w:r w:rsidR="00EF7082">
        <w:rPr>
          <w:rFonts w:ascii="Arial" w:hAnsi="Arial" w:cs="Arial"/>
          <w:b/>
          <w:bCs/>
          <w:sz w:val="20"/>
          <w:szCs w:val="20"/>
        </w:rPr>
        <w:t xml:space="preserve"> – Show secretaries </w:t>
      </w:r>
      <w:r w:rsidR="00EF7082" w:rsidRPr="006F08A9">
        <w:rPr>
          <w:rFonts w:ascii="Arial" w:hAnsi="Arial" w:cs="Arial"/>
          <w:b/>
          <w:bCs/>
          <w:sz w:val="20"/>
          <w:szCs w:val="20"/>
          <w:u w:val="single"/>
        </w:rPr>
        <w:t>are not required</w:t>
      </w:r>
      <w:r w:rsidR="00EF7082">
        <w:rPr>
          <w:rFonts w:ascii="Arial" w:hAnsi="Arial" w:cs="Arial"/>
          <w:b/>
          <w:bCs/>
          <w:sz w:val="20"/>
          <w:szCs w:val="20"/>
        </w:rPr>
        <w:t xml:space="preserve"> to send their results to CT Rider anymore. </w:t>
      </w:r>
      <w:r w:rsidR="00EF7082"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For 2017</w:t>
      </w:r>
      <w:r w:rsidR="00EF7082">
        <w:rPr>
          <w:rFonts w:ascii="Arial" w:hAnsi="Arial" w:cs="Arial"/>
          <w:b/>
          <w:bCs/>
          <w:sz w:val="20"/>
          <w:szCs w:val="20"/>
        </w:rPr>
        <w:t xml:space="preserve">, we will be issuing all members with a qualification card which they must get signed </w:t>
      </w:r>
      <w:r w:rsidR="00EF7082">
        <w:rPr>
          <w:rFonts w:ascii="Arial" w:hAnsi="Arial" w:cs="Arial"/>
          <w:b/>
          <w:bCs/>
          <w:sz w:val="20"/>
          <w:szCs w:val="20"/>
        </w:rPr>
        <w:br/>
        <w:t xml:space="preserve">in the ring by the judge. </w:t>
      </w:r>
    </w:p>
    <w:p w:rsidR="00444C7B" w:rsidRPr="00755C97" w:rsidRDefault="00444C7B" w:rsidP="00755C97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55C97">
        <w:rPr>
          <w:rFonts w:ascii="Arial" w:hAnsi="Arial" w:cs="Arial"/>
          <w:b/>
          <w:bCs/>
          <w:color w:val="000000"/>
          <w:sz w:val="20"/>
          <w:szCs w:val="20"/>
        </w:rPr>
        <w:t xml:space="preserve">Riders must obtain their membership number from CT Rider </w:t>
      </w:r>
      <w:r w:rsidRPr="00755C97">
        <w:rPr>
          <w:rFonts w:ascii="Arial" w:hAnsi="Arial" w:cs="Arial"/>
          <w:b/>
          <w:bCs/>
          <w:color w:val="000000"/>
          <w:sz w:val="20"/>
          <w:szCs w:val="20"/>
          <w:u w:val="thick" w:color="000000"/>
        </w:rPr>
        <w:t>before</w:t>
      </w:r>
      <w:r w:rsidRPr="00755C97">
        <w:rPr>
          <w:rFonts w:ascii="Arial" w:hAnsi="Arial" w:cs="Arial"/>
          <w:b/>
          <w:bCs/>
          <w:color w:val="000000"/>
          <w:sz w:val="20"/>
          <w:szCs w:val="20"/>
        </w:rPr>
        <w:t xml:space="preserve"> entering a qualifier.</w:t>
      </w:r>
    </w:p>
    <w:p w:rsidR="00EF7082" w:rsidRPr="002C475A" w:rsidRDefault="00444C7B" w:rsidP="002C475A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EF7082">
        <w:rPr>
          <w:rFonts w:ascii="Arial" w:hAnsi="Arial" w:cs="Arial"/>
          <w:b/>
          <w:bCs/>
          <w:color w:val="000000"/>
          <w:sz w:val="20"/>
          <w:szCs w:val="20"/>
        </w:rPr>
        <w:t xml:space="preserve">They can do this by calling </w:t>
      </w:r>
      <w:r w:rsidR="002C475A">
        <w:rPr>
          <w:rFonts w:ascii="Arial" w:hAnsi="Arial" w:cs="Arial"/>
          <w:b/>
          <w:bCs/>
          <w:color w:val="000000"/>
          <w:sz w:val="20"/>
          <w:szCs w:val="20"/>
        </w:rPr>
        <w:t>01234 224995</w:t>
      </w:r>
      <w:r w:rsidRPr="00EF7082">
        <w:rPr>
          <w:rFonts w:ascii="Arial" w:hAnsi="Arial" w:cs="Arial"/>
          <w:b/>
          <w:bCs/>
          <w:color w:val="000000"/>
          <w:sz w:val="20"/>
          <w:szCs w:val="20"/>
        </w:rPr>
        <w:t xml:space="preserve"> or visitin</w:t>
      </w:r>
      <w:r w:rsidR="00755C97" w:rsidRPr="00EF7082">
        <w:rPr>
          <w:rFonts w:ascii="Arial" w:hAnsi="Arial" w:cs="Arial"/>
          <w:b/>
          <w:bCs/>
          <w:color w:val="000000"/>
          <w:sz w:val="20"/>
          <w:szCs w:val="20"/>
        </w:rPr>
        <w:t>g:</w:t>
      </w:r>
      <w:r w:rsidR="002C475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hyperlink r:id="rId6" w:history="1">
        <w:r w:rsidR="002C475A" w:rsidRPr="000E06CD">
          <w:rPr>
            <w:rStyle w:val="Hyperlink"/>
            <w:rFonts w:ascii="Arial" w:hAnsi="Arial" w:cs="Arial"/>
            <w:b/>
            <w:bCs/>
            <w:sz w:val="20"/>
            <w:szCs w:val="20"/>
          </w:rPr>
          <w:t>http://www.chilternrider.com/webshop/memberships/memberships/</w:t>
        </w:r>
      </w:hyperlink>
    </w:p>
    <w:p w:rsidR="002C475A" w:rsidRPr="002C475A" w:rsidRDefault="002C475A" w:rsidP="002C475A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550BDF" w:rsidRPr="002C475A" w:rsidRDefault="00755C97" w:rsidP="002C475A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2C475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444C7B" w:rsidRPr="002C475A">
        <w:rPr>
          <w:rFonts w:ascii="Arial" w:hAnsi="Arial" w:cs="Arial"/>
          <w:i/>
          <w:iCs/>
          <w:color w:val="000000"/>
          <w:sz w:val="20"/>
          <w:szCs w:val="20"/>
        </w:rPr>
        <w:t>I agree to run our qualifiers strictly by the Chiltern &amp; Thames Rider rules, listed above and on the</w:t>
      </w:r>
      <w:r w:rsidR="00550BDF" w:rsidRPr="002C475A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444C7B" w:rsidRPr="002C475A">
        <w:rPr>
          <w:rFonts w:ascii="Arial" w:hAnsi="Arial" w:cs="Arial"/>
          <w:i/>
          <w:iCs/>
          <w:color w:val="000000"/>
          <w:sz w:val="20"/>
          <w:szCs w:val="20"/>
        </w:rPr>
        <w:t>accompanying sheets.  Failure to comply with these rules may mean disqualif</w:t>
      </w:r>
      <w:r w:rsidR="00550BDF" w:rsidRPr="002C475A">
        <w:rPr>
          <w:rFonts w:ascii="Arial" w:hAnsi="Arial" w:cs="Arial"/>
          <w:i/>
          <w:iCs/>
          <w:color w:val="000000"/>
          <w:sz w:val="20"/>
          <w:szCs w:val="20"/>
        </w:rPr>
        <w:t>ication of that qualifying show</w:t>
      </w:r>
    </w:p>
    <w:p w:rsidR="004760EF" w:rsidRPr="00755C97" w:rsidRDefault="004760EF" w:rsidP="00444C7B">
      <w:pPr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444C7B" w:rsidRPr="00755C97" w:rsidRDefault="00444C7B" w:rsidP="00444C7B">
      <w:pPr>
        <w:autoSpaceDE w:val="0"/>
        <w:autoSpaceDN w:val="0"/>
        <w:adjustRightInd w:val="0"/>
        <w:spacing w:line="288" w:lineRule="auto"/>
        <w:textAlignment w:val="center"/>
        <w:rPr>
          <w:sz w:val="20"/>
          <w:szCs w:val="20"/>
        </w:rPr>
      </w:pPr>
      <w:r w:rsidRPr="00755C97">
        <w:rPr>
          <w:rFonts w:ascii="Arial" w:hAnsi="Arial" w:cs="Arial"/>
          <w:i/>
          <w:iCs/>
          <w:color w:val="000000"/>
          <w:sz w:val="20"/>
          <w:szCs w:val="20"/>
        </w:rPr>
        <w:t xml:space="preserve">Name          </w:t>
      </w:r>
      <w:r w:rsidR="00960312">
        <w:rPr>
          <w:rFonts w:ascii="Arial" w:hAnsi="Arial" w:cs="Arial"/>
          <w:i/>
          <w:iCs/>
          <w:color w:val="000000"/>
          <w:sz w:val="20"/>
          <w:szCs w:val="20"/>
        </w:rPr>
        <w:t>……………………………………………………………………</w:t>
      </w:r>
      <w:r w:rsidRPr="00755C97">
        <w:rPr>
          <w:rFonts w:ascii="Arial" w:hAnsi="Arial" w:cs="Arial"/>
          <w:i/>
          <w:iCs/>
          <w:color w:val="000000"/>
          <w:sz w:val="20"/>
          <w:szCs w:val="20"/>
        </w:rPr>
        <w:t>Date</w:t>
      </w:r>
      <w:r w:rsidR="00960312">
        <w:rPr>
          <w:rFonts w:ascii="Arial" w:hAnsi="Arial" w:cs="Arial"/>
          <w:i/>
          <w:iCs/>
          <w:color w:val="000000"/>
          <w:sz w:val="20"/>
          <w:szCs w:val="20"/>
        </w:rPr>
        <w:t>…</w:t>
      </w:r>
      <w:r w:rsidR="00960312">
        <w:rPr>
          <w:sz w:val="20"/>
          <w:szCs w:val="20"/>
        </w:rPr>
        <w:t>………………………………..</w:t>
      </w:r>
    </w:p>
    <w:sectPr w:rsidR="00444C7B" w:rsidRPr="00755C97" w:rsidSect="00444C7B">
      <w:pgSz w:w="11906" w:h="16838"/>
      <w:pgMar w:top="1440" w:right="1106" w:bottom="14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124EB"/>
    <w:multiLevelType w:val="hybridMultilevel"/>
    <w:tmpl w:val="3D24F94E"/>
    <w:lvl w:ilvl="0" w:tplc="BB98509E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Wingdings" w:hint="default"/>
        <w:b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658DE"/>
    <w:multiLevelType w:val="hybridMultilevel"/>
    <w:tmpl w:val="FA986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9A"/>
    <w:rsid w:val="00005414"/>
    <w:rsid w:val="00006F86"/>
    <w:rsid w:val="00010007"/>
    <w:rsid w:val="000105E8"/>
    <w:rsid w:val="000153A8"/>
    <w:rsid w:val="00016AFC"/>
    <w:rsid w:val="00022D3B"/>
    <w:rsid w:val="000266F6"/>
    <w:rsid w:val="000301C9"/>
    <w:rsid w:val="0003137E"/>
    <w:rsid w:val="00037002"/>
    <w:rsid w:val="000411E5"/>
    <w:rsid w:val="00041528"/>
    <w:rsid w:val="00044EC5"/>
    <w:rsid w:val="00046529"/>
    <w:rsid w:val="0005106F"/>
    <w:rsid w:val="000555E0"/>
    <w:rsid w:val="00056C5D"/>
    <w:rsid w:val="00060468"/>
    <w:rsid w:val="0007149C"/>
    <w:rsid w:val="00074271"/>
    <w:rsid w:val="00074B48"/>
    <w:rsid w:val="00076061"/>
    <w:rsid w:val="00076B38"/>
    <w:rsid w:val="000823B7"/>
    <w:rsid w:val="0008431B"/>
    <w:rsid w:val="00084691"/>
    <w:rsid w:val="00096EB3"/>
    <w:rsid w:val="0009713F"/>
    <w:rsid w:val="000A1C34"/>
    <w:rsid w:val="000A32AD"/>
    <w:rsid w:val="000A4C62"/>
    <w:rsid w:val="000B5DC5"/>
    <w:rsid w:val="000C38E3"/>
    <w:rsid w:val="000C3A98"/>
    <w:rsid w:val="000C494F"/>
    <w:rsid w:val="000C6072"/>
    <w:rsid w:val="000D1B78"/>
    <w:rsid w:val="000D291B"/>
    <w:rsid w:val="000D2A97"/>
    <w:rsid w:val="000D2EA3"/>
    <w:rsid w:val="000D31BA"/>
    <w:rsid w:val="000D3C78"/>
    <w:rsid w:val="000D4220"/>
    <w:rsid w:val="000D6CAD"/>
    <w:rsid w:val="000E1ED8"/>
    <w:rsid w:val="000E233B"/>
    <w:rsid w:val="000E665B"/>
    <w:rsid w:val="000E6AF7"/>
    <w:rsid w:val="000E6F3D"/>
    <w:rsid w:val="000E7A01"/>
    <w:rsid w:val="000F1CF2"/>
    <w:rsid w:val="000F3344"/>
    <w:rsid w:val="000F3A91"/>
    <w:rsid w:val="000F59A6"/>
    <w:rsid w:val="000F65C6"/>
    <w:rsid w:val="000F7417"/>
    <w:rsid w:val="00103D1A"/>
    <w:rsid w:val="00105741"/>
    <w:rsid w:val="00105AF2"/>
    <w:rsid w:val="00106892"/>
    <w:rsid w:val="00106B81"/>
    <w:rsid w:val="001075B5"/>
    <w:rsid w:val="00110E8A"/>
    <w:rsid w:val="001148A8"/>
    <w:rsid w:val="00114F25"/>
    <w:rsid w:val="001166E8"/>
    <w:rsid w:val="00121C6B"/>
    <w:rsid w:val="0012591E"/>
    <w:rsid w:val="00126117"/>
    <w:rsid w:val="00126E29"/>
    <w:rsid w:val="00133330"/>
    <w:rsid w:val="0013756F"/>
    <w:rsid w:val="00144135"/>
    <w:rsid w:val="0014632B"/>
    <w:rsid w:val="00155C95"/>
    <w:rsid w:val="00156322"/>
    <w:rsid w:val="001564C3"/>
    <w:rsid w:val="00162CB8"/>
    <w:rsid w:val="00163675"/>
    <w:rsid w:val="001646D1"/>
    <w:rsid w:val="00165A42"/>
    <w:rsid w:val="00170571"/>
    <w:rsid w:val="001714EE"/>
    <w:rsid w:val="0017235F"/>
    <w:rsid w:val="00173CA2"/>
    <w:rsid w:val="00174765"/>
    <w:rsid w:val="001748BF"/>
    <w:rsid w:val="00175F0E"/>
    <w:rsid w:val="00176267"/>
    <w:rsid w:val="00181D78"/>
    <w:rsid w:val="001835F1"/>
    <w:rsid w:val="00186367"/>
    <w:rsid w:val="001937F2"/>
    <w:rsid w:val="0019439F"/>
    <w:rsid w:val="00195411"/>
    <w:rsid w:val="001A0E0B"/>
    <w:rsid w:val="001B00EB"/>
    <w:rsid w:val="001B6D3E"/>
    <w:rsid w:val="001C00AA"/>
    <w:rsid w:val="001C2607"/>
    <w:rsid w:val="001C3DFE"/>
    <w:rsid w:val="001C4E50"/>
    <w:rsid w:val="001C5317"/>
    <w:rsid w:val="001C7F1D"/>
    <w:rsid w:val="001D467C"/>
    <w:rsid w:val="001D712A"/>
    <w:rsid w:val="001E0D6F"/>
    <w:rsid w:val="001E2C93"/>
    <w:rsid w:val="001E3019"/>
    <w:rsid w:val="001E41AD"/>
    <w:rsid w:val="001E5CAC"/>
    <w:rsid w:val="001E6AD6"/>
    <w:rsid w:val="001F0E09"/>
    <w:rsid w:val="001F2917"/>
    <w:rsid w:val="00202116"/>
    <w:rsid w:val="00202A09"/>
    <w:rsid w:val="00202BC8"/>
    <w:rsid w:val="00213DFB"/>
    <w:rsid w:val="00214846"/>
    <w:rsid w:val="002177FC"/>
    <w:rsid w:val="002242A4"/>
    <w:rsid w:val="002250CD"/>
    <w:rsid w:val="00226465"/>
    <w:rsid w:val="0023011B"/>
    <w:rsid w:val="00236171"/>
    <w:rsid w:val="00245CD3"/>
    <w:rsid w:val="002468ED"/>
    <w:rsid w:val="00252802"/>
    <w:rsid w:val="00255914"/>
    <w:rsid w:val="002614ED"/>
    <w:rsid w:val="00261EFB"/>
    <w:rsid w:val="002623AA"/>
    <w:rsid w:val="00262CEE"/>
    <w:rsid w:val="0026361C"/>
    <w:rsid w:val="00270AC7"/>
    <w:rsid w:val="00270D26"/>
    <w:rsid w:val="002715F0"/>
    <w:rsid w:val="00271C86"/>
    <w:rsid w:val="0027294E"/>
    <w:rsid w:val="002748EA"/>
    <w:rsid w:val="00276A4D"/>
    <w:rsid w:val="00277094"/>
    <w:rsid w:val="002834FC"/>
    <w:rsid w:val="002837AD"/>
    <w:rsid w:val="00286640"/>
    <w:rsid w:val="0029150A"/>
    <w:rsid w:val="0029196D"/>
    <w:rsid w:val="00294F11"/>
    <w:rsid w:val="0029603C"/>
    <w:rsid w:val="00296366"/>
    <w:rsid w:val="00296A47"/>
    <w:rsid w:val="002A0CCB"/>
    <w:rsid w:val="002A2CB8"/>
    <w:rsid w:val="002A45CC"/>
    <w:rsid w:val="002A5183"/>
    <w:rsid w:val="002B3359"/>
    <w:rsid w:val="002B4B2F"/>
    <w:rsid w:val="002B7D32"/>
    <w:rsid w:val="002C03B6"/>
    <w:rsid w:val="002C2BF0"/>
    <w:rsid w:val="002C475A"/>
    <w:rsid w:val="002C4866"/>
    <w:rsid w:val="002C6C8F"/>
    <w:rsid w:val="002D042B"/>
    <w:rsid w:val="002D1F7D"/>
    <w:rsid w:val="002E0B69"/>
    <w:rsid w:val="002E1AA8"/>
    <w:rsid w:val="002E6FA6"/>
    <w:rsid w:val="002F4780"/>
    <w:rsid w:val="002F4D3C"/>
    <w:rsid w:val="002F54F7"/>
    <w:rsid w:val="00307B4F"/>
    <w:rsid w:val="00307EC5"/>
    <w:rsid w:val="003119F9"/>
    <w:rsid w:val="0031280C"/>
    <w:rsid w:val="00314452"/>
    <w:rsid w:val="00315FB5"/>
    <w:rsid w:val="00316CDE"/>
    <w:rsid w:val="00321222"/>
    <w:rsid w:val="00325AA0"/>
    <w:rsid w:val="003305F4"/>
    <w:rsid w:val="003314C9"/>
    <w:rsid w:val="00331DB4"/>
    <w:rsid w:val="00335F0B"/>
    <w:rsid w:val="003377C6"/>
    <w:rsid w:val="00337DD7"/>
    <w:rsid w:val="003427D9"/>
    <w:rsid w:val="003461FE"/>
    <w:rsid w:val="0035393B"/>
    <w:rsid w:val="003545B6"/>
    <w:rsid w:val="00354F68"/>
    <w:rsid w:val="003568D3"/>
    <w:rsid w:val="00360280"/>
    <w:rsid w:val="00363914"/>
    <w:rsid w:val="00365F2A"/>
    <w:rsid w:val="00367554"/>
    <w:rsid w:val="00367C8C"/>
    <w:rsid w:val="003700F4"/>
    <w:rsid w:val="00373486"/>
    <w:rsid w:val="00376D08"/>
    <w:rsid w:val="00391479"/>
    <w:rsid w:val="003934DB"/>
    <w:rsid w:val="003968D6"/>
    <w:rsid w:val="00397B20"/>
    <w:rsid w:val="003A541C"/>
    <w:rsid w:val="003B2440"/>
    <w:rsid w:val="003B4E32"/>
    <w:rsid w:val="003C1069"/>
    <w:rsid w:val="003C5F2C"/>
    <w:rsid w:val="003D03F0"/>
    <w:rsid w:val="003D2611"/>
    <w:rsid w:val="003D3B30"/>
    <w:rsid w:val="003D4BEF"/>
    <w:rsid w:val="003D6B26"/>
    <w:rsid w:val="003E0B8E"/>
    <w:rsid w:val="003E720A"/>
    <w:rsid w:val="003F19E7"/>
    <w:rsid w:val="003F4E75"/>
    <w:rsid w:val="003F4F4C"/>
    <w:rsid w:val="003F6AEF"/>
    <w:rsid w:val="003F75E1"/>
    <w:rsid w:val="003F7F5A"/>
    <w:rsid w:val="00410BF2"/>
    <w:rsid w:val="004139A0"/>
    <w:rsid w:val="00413F7C"/>
    <w:rsid w:val="00417B28"/>
    <w:rsid w:val="00417E71"/>
    <w:rsid w:val="00420AB0"/>
    <w:rsid w:val="00424AB4"/>
    <w:rsid w:val="00426D71"/>
    <w:rsid w:val="0043046C"/>
    <w:rsid w:val="004354D0"/>
    <w:rsid w:val="0043658C"/>
    <w:rsid w:val="00437637"/>
    <w:rsid w:val="00437C15"/>
    <w:rsid w:val="0044035A"/>
    <w:rsid w:val="00440852"/>
    <w:rsid w:val="00440C30"/>
    <w:rsid w:val="00444C7B"/>
    <w:rsid w:val="00444F42"/>
    <w:rsid w:val="004509FB"/>
    <w:rsid w:val="004544D9"/>
    <w:rsid w:val="00454D3D"/>
    <w:rsid w:val="004616BB"/>
    <w:rsid w:val="00461D15"/>
    <w:rsid w:val="00464169"/>
    <w:rsid w:val="004665DF"/>
    <w:rsid w:val="00466CD1"/>
    <w:rsid w:val="00473E47"/>
    <w:rsid w:val="00474CDC"/>
    <w:rsid w:val="004760EF"/>
    <w:rsid w:val="00477E15"/>
    <w:rsid w:val="004807AD"/>
    <w:rsid w:val="0048332E"/>
    <w:rsid w:val="00484FFC"/>
    <w:rsid w:val="0048662E"/>
    <w:rsid w:val="00490D07"/>
    <w:rsid w:val="004935DB"/>
    <w:rsid w:val="00493C7A"/>
    <w:rsid w:val="00495893"/>
    <w:rsid w:val="004973A6"/>
    <w:rsid w:val="004979EE"/>
    <w:rsid w:val="004A3A46"/>
    <w:rsid w:val="004A4621"/>
    <w:rsid w:val="004A757F"/>
    <w:rsid w:val="004B414A"/>
    <w:rsid w:val="004B57E9"/>
    <w:rsid w:val="004C188B"/>
    <w:rsid w:val="004C2DFF"/>
    <w:rsid w:val="004C3027"/>
    <w:rsid w:val="004C3589"/>
    <w:rsid w:val="004C4167"/>
    <w:rsid w:val="004C4397"/>
    <w:rsid w:val="004D2A6D"/>
    <w:rsid w:val="004D32A3"/>
    <w:rsid w:val="004E04CE"/>
    <w:rsid w:val="004E0C85"/>
    <w:rsid w:val="004E0FFF"/>
    <w:rsid w:val="004E160C"/>
    <w:rsid w:val="004E7681"/>
    <w:rsid w:val="004F44EE"/>
    <w:rsid w:val="004F7F05"/>
    <w:rsid w:val="00501170"/>
    <w:rsid w:val="005046C7"/>
    <w:rsid w:val="00512D29"/>
    <w:rsid w:val="00513131"/>
    <w:rsid w:val="00513518"/>
    <w:rsid w:val="0051362D"/>
    <w:rsid w:val="00517551"/>
    <w:rsid w:val="005219F7"/>
    <w:rsid w:val="0052206B"/>
    <w:rsid w:val="00522F91"/>
    <w:rsid w:val="00526A75"/>
    <w:rsid w:val="00532D4D"/>
    <w:rsid w:val="00533D77"/>
    <w:rsid w:val="00535E3A"/>
    <w:rsid w:val="00536BD7"/>
    <w:rsid w:val="00537F3F"/>
    <w:rsid w:val="00541B7C"/>
    <w:rsid w:val="00543776"/>
    <w:rsid w:val="005455E1"/>
    <w:rsid w:val="00546DFD"/>
    <w:rsid w:val="00550BDF"/>
    <w:rsid w:val="005539A8"/>
    <w:rsid w:val="00556CA7"/>
    <w:rsid w:val="0055714D"/>
    <w:rsid w:val="005573D5"/>
    <w:rsid w:val="00560F9A"/>
    <w:rsid w:val="00561654"/>
    <w:rsid w:val="005635FC"/>
    <w:rsid w:val="00564742"/>
    <w:rsid w:val="00565858"/>
    <w:rsid w:val="00571C59"/>
    <w:rsid w:val="005722C1"/>
    <w:rsid w:val="005727A1"/>
    <w:rsid w:val="00572D5A"/>
    <w:rsid w:val="00573567"/>
    <w:rsid w:val="00573896"/>
    <w:rsid w:val="00574128"/>
    <w:rsid w:val="00576B39"/>
    <w:rsid w:val="00576F5D"/>
    <w:rsid w:val="00581D2B"/>
    <w:rsid w:val="00582F40"/>
    <w:rsid w:val="00590FFC"/>
    <w:rsid w:val="00591AD0"/>
    <w:rsid w:val="00591C62"/>
    <w:rsid w:val="005A326E"/>
    <w:rsid w:val="005A5D6B"/>
    <w:rsid w:val="005A64AB"/>
    <w:rsid w:val="005B24C8"/>
    <w:rsid w:val="005B4691"/>
    <w:rsid w:val="005B5FC7"/>
    <w:rsid w:val="005C45F7"/>
    <w:rsid w:val="005C58C0"/>
    <w:rsid w:val="005C654C"/>
    <w:rsid w:val="005D2B00"/>
    <w:rsid w:val="005E0526"/>
    <w:rsid w:val="005E1D54"/>
    <w:rsid w:val="005E2227"/>
    <w:rsid w:val="005E236F"/>
    <w:rsid w:val="005E2695"/>
    <w:rsid w:val="005E29BE"/>
    <w:rsid w:val="005E573D"/>
    <w:rsid w:val="005E5D89"/>
    <w:rsid w:val="005E6011"/>
    <w:rsid w:val="005E60C8"/>
    <w:rsid w:val="005F0E86"/>
    <w:rsid w:val="005F15F3"/>
    <w:rsid w:val="005F1784"/>
    <w:rsid w:val="005F2C25"/>
    <w:rsid w:val="005F3E38"/>
    <w:rsid w:val="005F736D"/>
    <w:rsid w:val="00600C9D"/>
    <w:rsid w:val="00600F9F"/>
    <w:rsid w:val="00607EE5"/>
    <w:rsid w:val="0061408C"/>
    <w:rsid w:val="00614C23"/>
    <w:rsid w:val="0061503A"/>
    <w:rsid w:val="00622769"/>
    <w:rsid w:val="00633322"/>
    <w:rsid w:val="0063362D"/>
    <w:rsid w:val="00637627"/>
    <w:rsid w:val="00637721"/>
    <w:rsid w:val="00642771"/>
    <w:rsid w:val="00645A43"/>
    <w:rsid w:val="006473FE"/>
    <w:rsid w:val="00647A35"/>
    <w:rsid w:val="0065216D"/>
    <w:rsid w:val="0065576B"/>
    <w:rsid w:val="00660354"/>
    <w:rsid w:val="0066389A"/>
    <w:rsid w:val="006641CD"/>
    <w:rsid w:val="00664AAF"/>
    <w:rsid w:val="00665A27"/>
    <w:rsid w:val="00667391"/>
    <w:rsid w:val="006709F6"/>
    <w:rsid w:val="00670FBD"/>
    <w:rsid w:val="006713EE"/>
    <w:rsid w:val="00671978"/>
    <w:rsid w:val="00672FDE"/>
    <w:rsid w:val="00673347"/>
    <w:rsid w:val="00674A63"/>
    <w:rsid w:val="00683019"/>
    <w:rsid w:val="0068691E"/>
    <w:rsid w:val="00687291"/>
    <w:rsid w:val="00687300"/>
    <w:rsid w:val="006903D4"/>
    <w:rsid w:val="006927C6"/>
    <w:rsid w:val="00694F90"/>
    <w:rsid w:val="006A38B5"/>
    <w:rsid w:val="006A6EA0"/>
    <w:rsid w:val="006A7ECE"/>
    <w:rsid w:val="006B07ED"/>
    <w:rsid w:val="006B0B59"/>
    <w:rsid w:val="006B308D"/>
    <w:rsid w:val="006B38FD"/>
    <w:rsid w:val="006C4225"/>
    <w:rsid w:val="006D6815"/>
    <w:rsid w:val="006E0B61"/>
    <w:rsid w:val="006E117B"/>
    <w:rsid w:val="006E1660"/>
    <w:rsid w:val="006E290F"/>
    <w:rsid w:val="006E2BE5"/>
    <w:rsid w:val="006E358E"/>
    <w:rsid w:val="006E4011"/>
    <w:rsid w:val="006E567F"/>
    <w:rsid w:val="006E5D11"/>
    <w:rsid w:val="006E69ED"/>
    <w:rsid w:val="006E7A03"/>
    <w:rsid w:val="006F2A3A"/>
    <w:rsid w:val="006F7C7D"/>
    <w:rsid w:val="00701C04"/>
    <w:rsid w:val="00702BA8"/>
    <w:rsid w:val="00702CB1"/>
    <w:rsid w:val="00703726"/>
    <w:rsid w:val="0070636A"/>
    <w:rsid w:val="00712208"/>
    <w:rsid w:val="0071286A"/>
    <w:rsid w:val="00714DB8"/>
    <w:rsid w:val="00721DFF"/>
    <w:rsid w:val="00727107"/>
    <w:rsid w:val="00730499"/>
    <w:rsid w:val="00730C15"/>
    <w:rsid w:val="00735AA4"/>
    <w:rsid w:val="0074098E"/>
    <w:rsid w:val="007433AD"/>
    <w:rsid w:val="00744B96"/>
    <w:rsid w:val="00747036"/>
    <w:rsid w:val="00747742"/>
    <w:rsid w:val="00755C97"/>
    <w:rsid w:val="0075713A"/>
    <w:rsid w:val="0075732B"/>
    <w:rsid w:val="00761408"/>
    <w:rsid w:val="00763B8A"/>
    <w:rsid w:val="00764C40"/>
    <w:rsid w:val="007732F9"/>
    <w:rsid w:val="00774151"/>
    <w:rsid w:val="00776AFA"/>
    <w:rsid w:val="0077794E"/>
    <w:rsid w:val="007819A9"/>
    <w:rsid w:val="00792D0F"/>
    <w:rsid w:val="00797AC0"/>
    <w:rsid w:val="007A12EF"/>
    <w:rsid w:val="007A42F8"/>
    <w:rsid w:val="007A5D5B"/>
    <w:rsid w:val="007A6A34"/>
    <w:rsid w:val="007B0808"/>
    <w:rsid w:val="007B5A6B"/>
    <w:rsid w:val="007C3F25"/>
    <w:rsid w:val="007C71D2"/>
    <w:rsid w:val="007D0129"/>
    <w:rsid w:val="007D0924"/>
    <w:rsid w:val="007D120E"/>
    <w:rsid w:val="007D3354"/>
    <w:rsid w:val="007D4BCC"/>
    <w:rsid w:val="007E3746"/>
    <w:rsid w:val="007F0B23"/>
    <w:rsid w:val="007F0E68"/>
    <w:rsid w:val="007F10D6"/>
    <w:rsid w:val="007F519E"/>
    <w:rsid w:val="00803C85"/>
    <w:rsid w:val="008042B4"/>
    <w:rsid w:val="00804F0B"/>
    <w:rsid w:val="00810E9F"/>
    <w:rsid w:val="00812488"/>
    <w:rsid w:val="008142F0"/>
    <w:rsid w:val="00814DF3"/>
    <w:rsid w:val="008160C4"/>
    <w:rsid w:val="00816D68"/>
    <w:rsid w:val="00820720"/>
    <w:rsid w:val="00822033"/>
    <w:rsid w:val="00826F8D"/>
    <w:rsid w:val="008309B4"/>
    <w:rsid w:val="00831D9B"/>
    <w:rsid w:val="00835BEA"/>
    <w:rsid w:val="00835FCA"/>
    <w:rsid w:val="00836F5A"/>
    <w:rsid w:val="00841CA8"/>
    <w:rsid w:val="008517E7"/>
    <w:rsid w:val="0085238F"/>
    <w:rsid w:val="00856B21"/>
    <w:rsid w:val="00862E37"/>
    <w:rsid w:val="008630DF"/>
    <w:rsid w:val="00863848"/>
    <w:rsid w:val="0086389F"/>
    <w:rsid w:val="00865C2A"/>
    <w:rsid w:val="00866D28"/>
    <w:rsid w:val="00867312"/>
    <w:rsid w:val="00867332"/>
    <w:rsid w:val="00870066"/>
    <w:rsid w:val="00875FA2"/>
    <w:rsid w:val="008762C8"/>
    <w:rsid w:val="008844FD"/>
    <w:rsid w:val="00885009"/>
    <w:rsid w:val="00886710"/>
    <w:rsid w:val="0089011F"/>
    <w:rsid w:val="00894CE4"/>
    <w:rsid w:val="008A0016"/>
    <w:rsid w:val="008A0F0D"/>
    <w:rsid w:val="008A56DD"/>
    <w:rsid w:val="008B0CAD"/>
    <w:rsid w:val="008C35C2"/>
    <w:rsid w:val="008C3EE2"/>
    <w:rsid w:val="008C3F6E"/>
    <w:rsid w:val="008C694A"/>
    <w:rsid w:val="008C6F2E"/>
    <w:rsid w:val="008D068C"/>
    <w:rsid w:val="008D1E42"/>
    <w:rsid w:val="008D4A88"/>
    <w:rsid w:val="008E16C6"/>
    <w:rsid w:val="008E6B2F"/>
    <w:rsid w:val="008F402E"/>
    <w:rsid w:val="008F4DB3"/>
    <w:rsid w:val="009029AB"/>
    <w:rsid w:val="00904205"/>
    <w:rsid w:val="00905D9C"/>
    <w:rsid w:val="0091235D"/>
    <w:rsid w:val="009168D6"/>
    <w:rsid w:val="00921658"/>
    <w:rsid w:val="009216EC"/>
    <w:rsid w:val="00924899"/>
    <w:rsid w:val="009270D8"/>
    <w:rsid w:val="009316DD"/>
    <w:rsid w:val="00932F58"/>
    <w:rsid w:val="009404F2"/>
    <w:rsid w:val="00940678"/>
    <w:rsid w:val="00941877"/>
    <w:rsid w:val="00943964"/>
    <w:rsid w:val="0095295A"/>
    <w:rsid w:val="009536B0"/>
    <w:rsid w:val="00955DCB"/>
    <w:rsid w:val="00956851"/>
    <w:rsid w:val="009572EA"/>
    <w:rsid w:val="00960312"/>
    <w:rsid w:val="009606F6"/>
    <w:rsid w:val="009637A4"/>
    <w:rsid w:val="00965679"/>
    <w:rsid w:val="00965BD8"/>
    <w:rsid w:val="00972379"/>
    <w:rsid w:val="009759FB"/>
    <w:rsid w:val="00982858"/>
    <w:rsid w:val="00982A94"/>
    <w:rsid w:val="00982F0D"/>
    <w:rsid w:val="00983286"/>
    <w:rsid w:val="00990536"/>
    <w:rsid w:val="00993213"/>
    <w:rsid w:val="00993A86"/>
    <w:rsid w:val="00996E6D"/>
    <w:rsid w:val="0099780B"/>
    <w:rsid w:val="00997CB3"/>
    <w:rsid w:val="009A2E48"/>
    <w:rsid w:val="009B1FDD"/>
    <w:rsid w:val="009B2997"/>
    <w:rsid w:val="009B2F2B"/>
    <w:rsid w:val="009B41FB"/>
    <w:rsid w:val="009B6440"/>
    <w:rsid w:val="009B71DE"/>
    <w:rsid w:val="009C32DB"/>
    <w:rsid w:val="009C3679"/>
    <w:rsid w:val="009D021C"/>
    <w:rsid w:val="009D4F51"/>
    <w:rsid w:val="009D543E"/>
    <w:rsid w:val="009E1A05"/>
    <w:rsid w:val="009E4858"/>
    <w:rsid w:val="009F0A96"/>
    <w:rsid w:val="009F2D69"/>
    <w:rsid w:val="009F50A4"/>
    <w:rsid w:val="009F7A76"/>
    <w:rsid w:val="00A027B7"/>
    <w:rsid w:val="00A13691"/>
    <w:rsid w:val="00A16963"/>
    <w:rsid w:val="00A22EA4"/>
    <w:rsid w:val="00A27FAA"/>
    <w:rsid w:val="00A33EE1"/>
    <w:rsid w:val="00A3461B"/>
    <w:rsid w:val="00A34D64"/>
    <w:rsid w:val="00A3563A"/>
    <w:rsid w:val="00A3779C"/>
    <w:rsid w:val="00A414C2"/>
    <w:rsid w:val="00A4153C"/>
    <w:rsid w:val="00A41889"/>
    <w:rsid w:val="00A441EA"/>
    <w:rsid w:val="00A4601B"/>
    <w:rsid w:val="00A46103"/>
    <w:rsid w:val="00A504FB"/>
    <w:rsid w:val="00A51ABC"/>
    <w:rsid w:val="00A52C35"/>
    <w:rsid w:val="00A52CAC"/>
    <w:rsid w:val="00A54DE6"/>
    <w:rsid w:val="00A57324"/>
    <w:rsid w:val="00A57635"/>
    <w:rsid w:val="00A57BF9"/>
    <w:rsid w:val="00A6078E"/>
    <w:rsid w:val="00A60B0F"/>
    <w:rsid w:val="00A63300"/>
    <w:rsid w:val="00A63EB0"/>
    <w:rsid w:val="00A65FFB"/>
    <w:rsid w:val="00A66DB7"/>
    <w:rsid w:val="00A70875"/>
    <w:rsid w:val="00A74521"/>
    <w:rsid w:val="00A75FFD"/>
    <w:rsid w:val="00A771FE"/>
    <w:rsid w:val="00A93A37"/>
    <w:rsid w:val="00A944B1"/>
    <w:rsid w:val="00A9670B"/>
    <w:rsid w:val="00A970A6"/>
    <w:rsid w:val="00AA148F"/>
    <w:rsid w:val="00AA31A1"/>
    <w:rsid w:val="00AA4BD5"/>
    <w:rsid w:val="00AA5A60"/>
    <w:rsid w:val="00AA67D9"/>
    <w:rsid w:val="00AA7DEC"/>
    <w:rsid w:val="00AB21E1"/>
    <w:rsid w:val="00AB6D07"/>
    <w:rsid w:val="00AB7466"/>
    <w:rsid w:val="00AC50C4"/>
    <w:rsid w:val="00AC660E"/>
    <w:rsid w:val="00AC77B9"/>
    <w:rsid w:val="00AD4DBA"/>
    <w:rsid w:val="00AD6AA0"/>
    <w:rsid w:val="00AE19B9"/>
    <w:rsid w:val="00AE2F8B"/>
    <w:rsid w:val="00AE33DF"/>
    <w:rsid w:val="00AE53C2"/>
    <w:rsid w:val="00AE5FCD"/>
    <w:rsid w:val="00AE6CEE"/>
    <w:rsid w:val="00AE7EF9"/>
    <w:rsid w:val="00AF01A0"/>
    <w:rsid w:val="00AF19B4"/>
    <w:rsid w:val="00AF3F74"/>
    <w:rsid w:val="00B03B31"/>
    <w:rsid w:val="00B04E4C"/>
    <w:rsid w:val="00B07456"/>
    <w:rsid w:val="00B10194"/>
    <w:rsid w:val="00B15370"/>
    <w:rsid w:val="00B17D63"/>
    <w:rsid w:val="00B2143B"/>
    <w:rsid w:val="00B23A1F"/>
    <w:rsid w:val="00B247B8"/>
    <w:rsid w:val="00B25E43"/>
    <w:rsid w:val="00B262F0"/>
    <w:rsid w:val="00B2691F"/>
    <w:rsid w:val="00B271E3"/>
    <w:rsid w:val="00B40463"/>
    <w:rsid w:val="00B40C9A"/>
    <w:rsid w:val="00B4457B"/>
    <w:rsid w:val="00B45C14"/>
    <w:rsid w:val="00B524CE"/>
    <w:rsid w:val="00B5317D"/>
    <w:rsid w:val="00B54608"/>
    <w:rsid w:val="00B575E1"/>
    <w:rsid w:val="00B619C2"/>
    <w:rsid w:val="00B63BE2"/>
    <w:rsid w:val="00B64DFE"/>
    <w:rsid w:val="00B654BD"/>
    <w:rsid w:val="00B66297"/>
    <w:rsid w:val="00B7139F"/>
    <w:rsid w:val="00B71A5C"/>
    <w:rsid w:val="00B72CF2"/>
    <w:rsid w:val="00B74DA6"/>
    <w:rsid w:val="00B758E0"/>
    <w:rsid w:val="00B75994"/>
    <w:rsid w:val="00B826F7"/>
    <w:rsid w:val="00B835F6"/>
    <w:rsid w:val="00B87446"/>
    <w:rsid w:val="00B87790"/>
    <w:rsid w:val="00B901F4"/>
    <w:rsid w:val="00BA0B12"/>
    <w:rsid w:val="00BA14F8"/>
    <w:rsid w:val="00BA340B"/>
    <w:rsid w:val="00BA3EC0"/>
    <w:rsid w:val="00BA6087"/>
    <w:rsid w:val="00BB33E7"/>
    <w:rsid w:val="00BC2A07"/>
    <w:rsid w:val="00BC318D"/>
    <w:rsid w:val="00BC3BFF"/>
    <w:rsid w:val="00BC6FA8"/>
    <w:rsid w:val="00BD3571"/>
    <w:rsid w:val="00BD41F2"/>
    <w:rsid w:val="00BE286B"/>
    <w:rsid w:val="00BE6DA7"/>
    <w:rsid w:val="00BF5F59"/>
    <w:rsid w:val="00C006DA"/>
    <w:rsid w:val="00C02799"/>
    <w:rsid w:val="00C031F9"/>
    <w:rsid w:val="00C0359A"/>
    <w:rsid w:val="00C0464E"/>
    <w:rsid w:val="00C06187"/>
    <w:rsid w:val="00C069BE"/>
    <w:rsid w:val="00C1234A"/>
    <w:rsid w:val="00C151FD"/>
    <w:rsid w:val="00C17A94"/>
    <w:rsid w:val="00C238EF"/>
    <w:rsid w:val="00C25654"/>
    <w:rsid w:val="00C27051"/>
    <w:rsid w:val="00C305DD"/>
    <w:rsid w:val="00C30C6B"/>
    <w:rsid w:val="00C325B8"/>
    <w:rsid w:val="00C34BFC"/>
    <w:rsid w:val="00C36616"/>
    <w:rsid w:val="00C413E3"/>
    <w:rsid w:val="00C44304"/>
    <w:rsid w:val="00C465CA"/>
    <w:rsid w:val="00C51491"/>
    <w:rsid w:val="00C61D3B"/>
    <w:rsid w:val="00C655F0"/>
    <w:rsid w:val="00C65B62"/>
    <w:rsid w:val="00C660EE"/>
    <w:rsid w:val="00C73260"/>
    <w:rsid w:val="00C74B42"/>
    <w:rsid w:val="00C758B3"/>
    <w:rsid w:val="00C80A9C"/>
    <w:rsid w:val="00C81AE8"/>
    <w:rsid w:val="00C81DBD"/>
    <w:rsid w:val="00C82243"/>
    <w:rsid w:val="00C82EAF"/>
    <w:rsid w:val="00C8321D"/>
    <w:rsid w:val="00C84119"/>
    <w:rsid w:val="00C90BE6"/>
    <w:rsid w:val="00C93B70"/>
    <w:rsid w:val="00C94283"/>
    <w:rsid w:val="00C94309"/>
    <w:rsid w:val="00C94FF0"/>
    <w:rsid w:val="00CA05E1"/>
    <w:rsid w:val="00CA1C02"/>
    <w:rsid w:val="00CA2C94"/>
    <w:rsid w:val="00CA57FF"/>
    <w:rsid w:val="00CB1723"/>
    <w:rsid w:val="00CB7859"/>
    <w:rsid w:val="00CB7935"/>
    <w:rsid w:val="00CB7E96"/>
    <w:rsid w:val="00CC287C"/>
    <w:rsid w:val="00CC4FAB"/>
    <w:rsid w:val="00CC50D7"/>
    <w:rsid w:val="00CC6BA5"/>
    <w:rsid w:val="00CC6CFD"/>
    <w:rsid w:val="00CD3825"/>
    <w:rsid w:val="00CD4B9E"/>
    <w:rsid w:val="00CD5538"/>
    <w:rsid w:val="00CD601B"/>
    <w:rsid w:val="00CD68E3"/>
    <w:rsid w:val="00CE3E78"/>
    <w:rsid w:val="00CE4397"/>
    <w:rsid w:val="00CF0678"/>
    <w:rsid w:val="00CF2697"/>
    <w:rsid w:val="00CF3ED5"/>
    <w:rsid w:val="00CF635C"/>
    <w:rsid w:val="00D02ED5"/>
    <w:rsid w:val="00D03945"/>
    <w:rsid w:val="00D05DD6"/>
    <w:rsid w:val="00D07405"/>
    <w:rsid w:val="00D1189C"/>
    <w:rsid w:val="00D11F3E"/>
    <w:rsid w:val="00D1779D"/>
    <w:rsid w:val="00D20E26"/>
    <w:rsid w:val="00D27D55"/>
    <w:rsid w:val="00D335D2"/>
    <w:rsid w:val="00D33B3F"/>
    <w:rsid w:val="00D43E73"/>
    <w:rsid w:val="00D4400E"/>
    <w:rsid w:val="00D45882"/>
    <w:rsid w:val="00D4605A"/>
    <w:rsid w:val="00D5331F"/>
    <w:rsid w:val="00D62263"/>
    <w:rsid w:val="00D634F3"/>
    <w:rsid w:val="00D63C27"/>
    <w:rsid w:val="00D645F9"/>
    <w:rsid w:val="00D66718"/>
    <w:rsid w:val="00D66FDD"/>
    <w:rsid w:val="00D71E8C"/>
    <w:rsid w:val="00D71FF3"/>
    <w:rsid w:val="00D72A37"/>
    <w:rsid w:val="00D74389"/>
    <w:rsid w:val="00D74678"/>
    <w:rsid w:val="00D776BC"/>
    <w:rsid w:val="00D81551"/>
    <w:rsid w:val="00D82E53"/>
    <w:rsid w:val="00D8468E"/>
    <w:rsid w:val="00D85977"/>
    <w:rsid w:val="00D90EF3"/>
    <w:rsid w:val="00D91F4D"/>
    <w:rsid w:val="00D928B8"/>
    <w:rsid w:val="00D93FB4"/>
    <w:rsid w:val="00D965B7"/>
    <w:rsid w:val="00DA26FF"/>
    <w:rsid w:val="00DA2CBE"/>
    <w:rsid w:val="00DB310A"/>
    <w:rsid w:val="00DB445D"/>
    <w:rsid w:val="00DC06F2"/>
    <w:rsid w:val="00DC255E"/>
    <w:rsid w:val="00DC5243"/>
    <w:rsid w:val="00DD387D"/>
    <w:rsid w:val="00DD3F30"/>
    <w:rsid w:val="00DE3FC4"/>
    <w:rsid w:val="00DE55C6"/>
    <w:rsid w:val="00DE6C01"/>
    <w:rsid w:val="00DF534C"/>
    <w:rsid w:val="00DF65CA"/>
    <w:rsid w:val="00E0611E"/>
    <w:rsid w:val="00E204D4"/>
    <w:rsid w:val="00E20DDE"/>
    <w:rsid w:val="00E226EC"/>
    <w:rsid w:val="00E23522"/>
    <w:rsid w:val="00E2643D"/>
    <w:rsid w:val="00E2731E"/>
    <w:rsid w:val="00E33558"/>
    <w:rsid w:val="00E367B8"/>
    <w:rsid w:val="00E36ABC"/>
    <w:rsid w:val="00E37EB7"/>
    <w:rsid w:val="00E4706F"/>
    <w:rsid w:val="00E5080F"/>
    <w:rsid w:val="00E50FE4"/>
    <w:rsid w:val="00E5317C"/>
    <w:rsid w:val="00E61607"/>
    <w:rsid w:val="00E6426A"/>
    <w:rsid w:val="00E654DB"/>
    <w:rsid w:val="00E6579B"/>
    <w:rsid w:val="00E66266"/>
    <w:rsid w:val="00E66833"/>
    <w:rsid w:val="00E67A6F"/>
    <w:rsid w:val="00E711B7"/>
    <w:rsid w:val="00E74BEA"/>
    <w:rsid w:val="00E8009A"/>
    <w:rsid w:val="00E81FCF"/>
    <w:rsid w:val="00E85270"/>
    <w:rsid w:val="00E874E9"/>
    <w:rsid w:val="00E9243C"/>
    <w:rsid w:val="00E94035"/>
    <w:rsid w:val="00E95EF2"/>
    <w:rsid w:val="00E974F6"/>
    <w:rsid w:val="00EA29A8"/>
    <w:rsid w:val="00EB27AB"/>
    <w:rsid w:val="00EB7F60"/>
    <w:rsid w:val="00EC1317"/>
    <w:rsid w:val="00EC7998"/>
    <w:rsid w:val="00EC7DE6"/>
    <w:rsid w:val="00ED235B"/>
    <w:rsid w:val="00ED5638"/>
    <w:rsid w:val="00ED6079"/>
    <w:rsid w:val="00ED60D5"/>
    <w:rsid w:val="00EE32DF"/>
    <w:rsid w:val="00EE4327"/>
    <w:rsid w:val="00EE6851"/>
    <w:rsid w:val="00EE6BF5"/>
    <w:rsid w:val="00EE787D"/>
    <w:rsid w:val="00EF0280"/>
    <w:rsid w:val="00EF4B88"/>
    <w:rsid w:val="00EF5E7A"/>
    <w:rsid w:val="00EF7082"/>
    <w:rsid w:val="00EF74D6"/>
    <w:rsid w:val="00EF777D"/>
    <w:rsid w:val="00F00566"/>
    <w:rsid w:val="00F00F68"/>
    <w:rsid w:val="00F02434"/>
    <w:rsid w:val="00F1090B"/>
    <w:rsid w:val="00F1118F"/>
    <w:rsid w:val="00F12D8C"/>
    <w:rsid w:val="00F14F10"/>
    <w:rsid w:val="00F16547"/>
    <w:rsid w:val="00F20F58"/>
    <w:rsid w:val="00F219B5"/>
    <w:rsid w:val="00F2338E"/>
    <w:rsid w:val="00F2400F"/>
    <w:rsid w:val="00F32B50"/>
    <w:rsid w:val="00F34B1A"/>
    <w:rsid w:val="00F34B5F"/>
    <w:rsid w:val="00F37E8E"/>
    <w:rsid w:val="00F406BD"/>
    <w:rsid w:val="00F45A85"/>
    <w:rsid w:val="00F54D74"/>
    <w:rsid w:val="00F57C47"/>
    <w:rsid w:val="00F61E92"/>
    <w:rsid w:val="00F63062"/>
    <w:rsid w:val="00F6314E"/>
    <w:rsid w:val="00F6525A"/>
    <w:rsid w:val="00F66ED3"/>
    <w:rsid w:val="00F67147"/>
    <w:rsid w:val="00F6741B"/>
    <w:rsid w:val="00F71005"/>
    <w:rsid w:val="00F72BE4"/>
    <w:rsid w:val="00F74F46"/>
    <w:rsid w:val="00F7529E"/>
    <w:rsid w:val="00F84F86"/>
    <w:rsid w:val="00F856AD"/>
    <w:rsid w:val="00F874D4"/>
    <w:rsid w:val="00F91CD6"/>
    <w:rsid w:val="00F9279D"/>
    <w:rsid w:val="00F92C85"/>
    <w:rsid w:val="00F94358"/>
    <w:rsid w:val="00FA206E"/>
    <w:rsid w:val="00FA48CD"/>
    <w:rsid w:val="00FB0DE0"/>
    <w:rsid w:val="00FB176B"/>
    <w:rsid w:val="00FB3D97"/>
    <w:rsid w:val="00FC13BF"/>
    <w:rsid w:val="00FC2F34"/>
    <w:rsid w:val="00FC466A"/>
    <w:rsid w:val="00FC4B37"/>
    <w:rsid w:val="00FC4BFC"/>
    <w:rsid w:val="00FC749B"/>
    <w:rsid w:val="00FC7EE7"/>
    <w:rsid w:val="00FD3859"/>
    <w:rsid w:val="00FD44E8"/>
    <w:rsid w:val="00FD48A4"/>
    <w:rsid w:val="00FD4BFF"/>
    <w:rsid w:val="00FD4E74"/>
    <w:rsid w:val="00FE04E2"/>
    <w:rsid w:val="00FE424D"/>
    <w:rsid w:val="00FE7746"/>
    <w:rsid w:val="00FF2EC4"/>
    <w:rsid w:val="00FF3994"/>
    <w:rsid w:val="00FF6D2D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74AA310-5984-47D3-AEDE-B567717A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C0359A"/>
    <w:pPr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rsid w:val="00444C7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C4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416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EF70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lternrider.com/webshop/memberships/membership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Chiltern Thames Rider</Company>
  <LinksUpToDate>false</LinksUpToDate>
  <CharactersWithSpaces>1585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http://www.chilternrider.co.uk/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Brown</dc:creator>
  <cp:lastModifiedBy>Helen Gross</cp:lastModifiedBy>
  <cp:revision>2</cp:revision>
  <cp:lastPrinted>2013-01-23T12:16:00Z</cp:lastPrinted>
  <dcterms:created xsi:type="dcterms:W3CDTF">2017-09-25T13:07:00Z</dcterms:created>
  <dcterms:modified xsi:type="dcterms:W3CDTF">2017-09-25T13:07:00Z</dcterms:modified>
</cp:coreProperties>
</file>